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335D" w14:textId="551885D1" w:rsidR="009E2627" w:rsidRPr="008D27AA" w:rsidRDefault="008D27AA" w:rsidP="003C1DC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Maiandra GD" w:hAnsi="Maiandra GD" w:cs="Arial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49FC0DE6" wp14:editId="2A1A6BE7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9715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627" w:rsidRPr="008D27AA">
        <w:rPr>
          <w:rFonts w:ascii="Maiandra GD" w:hAnsi="Maiandra GD" w:cs="Arial"/>
          <w:b/>
          <w:sz w:val="36"/>
          <w:szCs w:val="36"/>
        </w:rPr>
        <w:t>Westlane</w:t>
      </w:r>
      <w:r w:rsidR="009E2627" w:rsidRPr="00995722">
        <w:rPr>
          <w:rFonts w:ascii="Arial" w:hAnsi="Arial" w:cs="Arial"/>
          <w:b/>
          <w:sz w:val="32"/>
          <w:szCs w:val="32"/>
        </w:rPr>
        <w:t xml:space="preserve"> </w:t>
      </w:r>
      <w:r w:rsidR="00AB5F0C" w:rsidRPr="008D27AA">
        <w:rPr>
          <w:rFonts w:ascii="Arial" w:hAnsi="Arial" w:cs="Arial"/>
          <w:sz w:val="32"/>
          <w:szCs w:val="32"/>
        </w:rPr>
        <w:t>World Language</w:t>
      </w:r>
      <w:r w:rsidR="009E2627" w:rsidRPr="008D27AA">
        <w:rPr>
          <w:rFonts w:ascii="Arial" w:hAnsi="Arial" w:cs="Arial"/>
          <w:sz w:val="32"/>
          <w:szCs w:val="32"/>
        </w:rPr>
        <w:t>s</w:t>
      </w:r>
      <w:r w:rsidR="00995722" w:rsidRPr="008D27AA">
        <w:rPr>
          <w:rFonts w:ascii="Arial" w:hAnsi="Arial" w:cs="Arial"/>
          <w:sz w:val="32"/>
          <w:szCs w:val="32"/>
        </w:rPr>
        <w:t xml:space="preserve"> for Grades 6, 7 &amp; 8</w:t>
      </w:r>
    </w:p>
    <w:p w14:paraId="4FED415B" w14:textId="3297C218" w:rsidR="009E2627" w:rsidRPr="008D27AA" w:rsidRDefault="009E2627" w:rsidP="003C1DC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D27AA">
        <w:rPr>
          <w:rFonts w:ascii="Arial" w:hAnsi="Arial" w:cs="Arial"/>
          <w:sz w:val="32"/>
          <w:szCs w:val="32"/>
        </w:rPr>
        <w:t>French &amp; Spanish</w:t>
      </w:r>
      <w:r w:rsidR="00995722" w:rsidRPr="008D27AA">
        <w:rPr>
          <w:rFonts w:ascii="Arial" w:hAnsi="Arial" w:cs="Arial"/>
          <w:sz w:val="32"/>
          <w:szCs w:val="32"/>
        </w:rPr>
        <w:t xml:space="preserve"> </w:t>
      </w:r>
      <w:r w:rsidRPr="008D27AA">
        <w:rPr>
          <w:rFonts w:ascii="Arial" w:hAnsi="Arial" w:cs="Arial"/>
          <w:sz w:val="32"/>
          <w:szCs w:val="32"/>
        </w:rPr>
        <w:t>Year-Long Program</w:t>
      </w:r>
      <w:r w:rsidR="00995722" w:rsidRPr="008D27AA">
        <w:rPr>
          <w:rFonts w:ascii="Arial" w:hAnsi="Arial" w:cs="Arial"/>
          <w:sz w:val="32"/>
          <w:szCs w:val="32"/>
        </w:rPr>
        <w:t>s</w:t>
      </w:r>
    </w:p>
    <w:p w14:paraId="5BF13133" w14:textId="0DB2E0FA" w:rsidR="0070324E" w:rsidRPr="00995722" w:rsidRDefault="00AB5F0C" w:rsidP="003C1DC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D27AA">
        <w:rPr>
          <w:rFonts w:ascii="Arial" w:hAnsi="Arial" w:cs="Arial"/>
          <w:sz w:val="32"/>
          <w:szCs w:val="32"/>
        </w:rPr>
        <w:t xml:space="preserve"> Supply List</w:t>
      </w:r>
      <w:r w:rsidR="00995722" w:rsidRPr="008D27AA">
        <w:rPr>
          <w:rFonts w:ascii="Arial" w:hAnsi="Arial" w:cs="Arial"/>
          <w:sz w:val="32"/>
          <w:szCs w:val="32"/>
        </w:rPr>
        <w:t xml:space="preserve"> for 201</w:t>
      </w:r>
      <w:r w:rsidR="00EC1E9F">
        <w:rPr>
          <w:rFonts w:ascii="Arial" w:hAnsi="Arial" w:cs="Arial"/>
          <w:sz w:val="32"/>
          <w:szCs w:val="32"/>
        </w:rPr>
        <w:t>6</w:t>
      </w:r>
      <w:r w:rsidR="008D27AA">
        <w:rPr>
          <w:rFonts w:ascii="Arial" w:hAnsi="Arial" w:cs="Arial"/>
          <w:sz w:val="32"/>
          <w:szCs w:val="32"/>
        </w:rPr>
        <w:t>-</w:t>
      </w:r>
      <w:r w:rsidR="00995722" w:rsidRPr="008D27AA">
        <w:rPr>
          <w:rFonts w:ascii="Arial" w:hAnsi="Arial" w:cs="Arial"/>
          <w:sz w:val="32"/>
          <w:szCs w:val="32"/>
        </w:rPr>
        <w:t>201</w:t>
      </w:r>
      <w:r w:rsidR="00EC1E9F">
        <w:rPr>
          <w:rFonts w:ascii="Arial" w:hAnsi="Arial" w:cs="Arial"/>
          <w:sz w:val="32"/>
          <w:szCs w:val="32"/>
        </w:rPr>
        <w:t>7</w:t>
      </w:r>
      <w:bookmarkStart w:id="0" w:name="_GoBack"/>
      <w:bookmarkEnd w:id="0"/>
    </w:p>
    <w:p w14:paraId="4E655475" w14:textId="5ABABE70" w:rsidR="00AB5F0C" w:rsidRDefault="00AB5F0C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001F769" w14:textId="675AB7E7" w:rsidR="00C12F53" w:rsidRDefault="00C12F53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065DC28" w14:textId="139F4283" w:rsidR="00AB5F0C" w:rsidRDefault="00AB5F0C" w:rsidP="00AB5F0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r w:rsidR="009E2627">
        <w:rPr>
          <w:rFonts w:ascii="Arial" w:hAnsi="Arial" w:cs="Arial"/>
          <w:b/>
          <w:sz w:val="32"/>
          <w:szCs w:val="32"/>
        </w:rPr>
        <w:t>ALL GRADES:</w:t>
      </w:r>
    </w:p>
    <w:p w14:paraId="7EBBA13A" w14:textId="748F01C1" w:rsidR="009E2627" w:rsidRDefault="00251B08" w:rsidP="00535FA8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need to:</w:t>
      </w:r>
    </w:p>
    <w:p w14:paraId="7F251ED5" w14:textId="0E769C39" w:rsid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Buy a </w:t>
      </w:r>
      <w:r w:rsidR="00995722">
        <w:rPr>
          <w:rFonts w:ascii="Arial" w:hAnsi="Arial" w:cs="Arial"/>
          <w:sz w:val="28"/>
          <w:szCs w:val="28"/>
        </w:rPr>
        <w:t>three-subject notebook with college-ruled</w:t>
      </w:r>
      <w:r>
        <w:rPr>
          <w:rFonts w:ascii="Arial" w:hAnsi="Arial" w:cs="Arial"/>
          <w:sz w:val="28"/>
          <w:szCs w:val="28"/>
        </w:rPr>
        <w:t xml:space="preserve"> </w:t>
      </w:r>
      <w:r w:rsidR="00995722">
        <w:rPr>
          <w:rFonts w:ascii="Arial" w:hAnsi="Arial" w:cs="Arial"/>
          <w:sz w:val="28"/>
          <w:szCs w:val="28"/>
        </w:rPr>
        <w:t xml:space="preserve">lines </w:t>
      </w:r>
      <w:r>
        <w:rPr>
          <w:rFonts w:ascii="Arial" w:hAnsi="Arial" w:cs="Arial"/>
          <w:sz w:val="28"/>
          <w:szCs w:val="28"/>
        </w:rPr>
        <w:t>for your world language class</w:t>
      </w:r>
      <w:r w:rsidR="00995722">
        <w:rPr>
          <w:rFonts w:ascii="Arial" w:hAnsi="Arial" w:cs="Arial"/>
          <w:sz w:val="28"/>
          <w:szCs w:val="28"/>
        </w:rPr>
        <w:t xml:space="preserve"> – one with built-in pockets is most desirable</w:t>
      </w:r>
    </w:p>
    <w:p w14:paraId="0660E4F1" w14:textId="7753DC8B" w:rsidR="008C4A37" w:rsidRPr="008C4A37" w:rsidRDefault="008D27AA" w:rsidP="008C4A3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F81FBEB" wp14:editId="6740B648">
            <wp:simplePos x="0" y="0"/>
            <wp:positionH relativeFrom="column">
              <wp:posOffset>1095375</wp:posOffset>
            </wp:positionH>
            <wp:positionV relativeFrom="paragraph">
              <wp:posOffset>2540</wp:posOffset>
            </wp:positionV>
            <wp:extent cx="1038225" cy="11715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07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06BD8" w14:textId="4AB6F043" w:rsidR="008C4A37" w:rsidRDefault="008C4A37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046E1BD5" w14:textId="77777777" w:rsidR="008D27AA" w:rsidRPr="008C4A37" w:rsidRDefault="008D27AA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66F618FA" w14:textId="1D226173" w:rsidR="008C4A37" w:rsidRDefault="008C4A37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4E1CDFD1" w14:textId="65910D6D" w:rsidR="00535FA8" w:rsidRDefault="00D07850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FC78D69" wp14:editId="60E62AB5">
            <wp:simplePos x="0" y="0"/>
            <wp:positionH relativeFrom="column">
              <wp:posOffset>2695575</wp:posOffset>
            </wp:positionH>
            <wp:positionV relativeFrom="paragraph">
              <wp:posOffset>376555</wp:posOffset>
            </wp:positionV>
            <wp:extent cx="1085850" cy="1247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15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22">
        <w:rPr>
          <w:rFonts w:ascii="Arial" w:hAnsi="Arial" w:cs="Arial"/>
          <w:sz w:val="28"/>
          <w:szCs w:val="28"/>
        </w:rPr>
        <w:t>Use your</w:t>
      </w:r>
      <w:r w:rsidR="00535FA8">
        <w:rPr>
          <w:rFonts w:ascii="Arial" w:hAnsi="Arial" w:cs="Arial"/>
          <w:sz w:val="28"/>
          <w:szCs w:val="28"/>
        </w:rPr>
        <w:t xml:space="preserve"> </w:t>
      </w:r>
      <w:r w:rsidR="00535FA8" w:rsidRPr="00A63FF3">
        <w:rPr>
          <w:rFonts w:ascii="Arial" w:hAnsi="Arial" w:cs="Arial"/>
          <w:sz w:val="28"/>
          <w:szCs w:val="28"/>
          <w:u w:val="single"/>
        </w:rPr>
        <w:t>Grade Level</w:t>
      </w:r>
      <w:r w:rsidR="00995722">
        <w:rPr>
          <w:rFonts w:ascii="Arial" w:hAnsi="Arial" w:cs="Arial"/>
          <w:sz w:val="28"/>
          <w:szCs w:val="28"/>
        </w:rPr>
        <w:t xml:space="preserve"> 3-ring binder &amp; dedicate</w:t>
      </w:r>
      <w:r w:rsidR="00535FA8">
        <w:rPr>
          <w:rFonts w:ascii="Arial" w:hAnsi="Arial" w:cs="Arial"/>
          <w:sz w:val="28"/>
          <w:szCs w:val="28"/>
        </w:rPr>
        <w:t xml:space="preserve"> </w:t>
      </w:r>
      <w:r w:rsidR="00995722">
        <w:rPr>
          <w:rFonts w:ascii="Arial" w:hAnsi="Arial" w:cs="Arial"/>
          <w:sz w:val="28"/>
          <w:szCs w:val="28"/>
        </w:rPr>
        <w:t>ONE divider TAB label for your world language class</w:t>
      </w:r>
    </w:p>
    <w:p w14:paraId="73D11470" w14:textId="77777777" w:rsid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</w:p>
    <w:p w14:paraId="62DEFDCD" w14:textId="79780E2B" w:rsid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</w:p>
    <w:p w14:paraId="1FBB9743" w14:textId="0DC48162" w:rsidR="00D07850" w:rsidRP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  <w:r w:rsidRPr="008479A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33CE8C" wp14:editId="2228706F">
            <wp:simplePos x="0" y="0"/>
            <wp:positionH relativeFrom="column">
              <wp:posOffset>4299585</wp:posOffset>
            </wp:positionH>
            <wp:positionV relativeFrom="paragraph">
              <wp:posOffset>137795</wp:posOffset>
            </wp:positionV>
            <wp:extent cx="483870" cy="876300"/>
            <wp:effectExtent l="0" t="0" r="0" b="0"/>
            <wp:wrapNone/>
            <wp:docPr id="6" name="Picture 6" descr="C:\Users\Luuisa\AppData\Local\Microsoft\Windows\Temporary Internet Files\Content.IE5\1M69G21P\MC900188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uisa\AppData\Local\Microsoft\Windows\Temporary Internet Files\Content.IE5\1M69G21P\MC9001885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33A4E" w14:textId="77777777" w:rsidR="00535FA8" w:rsidRP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have a p</w:t>
      </w:r>
      <w:r w:rsidR="009E2627" w:rsidRPr="008479A9">
        <w:rPr>
          <w:rFonts w:ascii="Arial" w:hAnsi="Arial" w:cs="Arial"/>
          <w:sz w:val="28"/>
          <w:szCs w:val="28"/>
        </w:rPr>
        <w:t xml:space="preserve">en or pencil </w:t>
      </w:r>
      <w:r>
        <w:rPr>
          <w:rFonts w:ascii="Arial" w:hAnsi="Arial" w:cs="Arial"/>
          <w:sz w:val="28"/>
          <w:szCs w:val="28"/>
        </w:rPr>
        <w:t>in your binder</w:t>
      </w:r>
    </w:p>
    <w:p w14:paraId="10A092F6" w14:textId="55780F8C" w:rsidR="009E2627" w:rsidRP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a set of c</w:t>
      </w:r>
      <w:r w:rsidR="009E2627">
        <w:rPr>
          <w:rFonts w:ascii="Arial" w:hAnsi="Arial" w:cs="Arial"/>
          <w:sz w:val="28"/>
          <w:szCs w:val="28"/>
        </w:rPr>
        <w:t>ol</w:t>
      </w:r>
      <w:r>
        <w:rPr>
          <w:rFonts w:ascii="Arial" w:hAnsi="Arial" w:cs="Arial"/>
          <w:sz w:val="28"/>
          <w:szCs w:val="28"/>
        </w:rPr>
        <w:t>ored pencils in your binder</w:t>
      </w:r>
    </w:p>
    <w:p w14:paraId="7B32ABEC" w14:textId="1CEA3A41" w:rsidR="00535FA8" w:rsidRPr="00535FA8" w:rsidRDefault="00995722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access to a </w:t>
      </w:r>
      <w:r w:rsidR="00251B08">
        <w:rPr>
          <w:rFonts w:ascii="Arial" w:hAnsi="Arial" w:cs="Arial"/>
          <w:sz w:val="28"/>
          <w:szCs w:val="28"/>
        </w:rPr>
        <w:t>bilingual dictionary</w:t>
      </w:r>
      <w:r>
        <w:rPr>
          <w:rFonts w:ascii="Arial" w:hAnsi="Arial" w:cs="Arial"/>
          <w:sz w:val="28"/>
          <w:szCs w:val="28"/>
        </w:rPr>
        <w:t xml:space="preserve"> </w:t>
      </w:r>
      <w:r w:rsidRPr="009E2627">
        <w:rPr>
          <w:rFonts w:ascii="Arial" w:hAnsi="Arial" w:cs="Arial"/>
          <w:sz w:val="24"/>
          <w:szCs w:val="24"/>
        </w:rPr>
        <w:t>(Digital or Hard copy)</w:t>
      </w:r>
      <w:r w:rsidR="009E2627">
        <w:rPr>
          <w:rFonts w:ascii="Arial" w:hAnsi="Arial" w:cs="Arial"/>
          <w:sz w:val="28"/>
          <w:szCs w:val="28"/>
        </w:rPr>
        <w:t xml:space="preserve"> </w:t>
      </w:r>
      <w:r w:rsidR="009E2627" w:rsidRPr="008C4A37">
        <w:rPr>
          <w:rFonts w:ascii="Arial" w:hAnsi="Arial" w:cs="Arial"/>
          <w:sz w:val="28"/>
          <w:szCs w:val="28"/>
          <w:u w:val="single"/>
        </w:rPr>
        <w:t>at home</w:t>
      </w:r>
      <w:r w:rsidR="009E2627">
        <w:rPr>
          <w:rFonts w:ascii="Arial" w:hAnsi="Arial" w:cs="Arial"/>
          <w:sz w:val="28"/>
          <w:szCs w:val="28"/>
        </w:rPr>
        <w:t xml:space="preserve"> </w:t>
      </w:r>
    </w:p>
    <w:p w14:paraId="61FA84A7" w14:textId="60C98808" w:rsidR="00535FA8" w:rsidRDefault="008D27AA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262C220" wp14:editId="2E74927E">
            <wp:simplePos x="0" y="0"/>
            <wp:positionH relativeFrom="column">
              <wp:posOffset>4438650</wp:posOffset>
            </wp:positionH>
            <wp:positionV relativeFrom="paragraph">
              <wp:posOffset>65405</wp:posOffset>
            </wp:positionV>
            <wp:extent cx="1143000" cy="685800"/>
            <wp:effectExtent l="0" t="0" r="0" b="0"/>
            <wp:wrapNone/>
            <wp:docPr id="7" name="Picture 7" descr="C:\Users\Luuisa\AppData\Local\Microsoft\Windows\Temporary Internet Files\Content.IE5\7HBLN4N2\MP900174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uisa\AppData\Local\Microsoft\Windows\Temporary Internet Files\Content.IE5\7HBLN4N2\MP90017496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A5">
        <w:rPr>
          <w:rFonts w:ascii="Arial" w:hAnsi="Arial" w:cs="Arial"/>
          <w:b/>
          <w:sz w:val="32"/>
          <w:szCs w:val="32"/>
        </w:rPr>
        <w:tab/>
      </w:r>
      <w:r w:rsidR="00FB6CA5">
        <w:rPr>
          <w:rFonts w:ascii="Arial" w:hAnsi="Arial" w:cs="Arial"/>
          <w:b/>
          <w:sz w:val="32"/>
          <w:szCs w:val="32"/>
        </w:rPr>
        <w:tab/>
      </w:r>
    </w:p>
    <w:p w14:paraId="62BFE7B0" w14:textId="5CE484DF" w:rsidR="00535FA8" w:rsidRDefault="00535FA8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</w:p>
    <w:p w14:paraId="77282FCA" w14:textId="77777777" w:rsidR="00535FA8" w:rsidRDefault="00535FA8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</w:p>
    <w:p w14:paraId="567571FD" w14:textId="77777777" w:rsidR="009A0553" w:rsidRDefault="009A0553" w:rsidP="00535FA8">
      <w:pPr>
        <w:spacing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sectPr w:rsidR="009A0553" w:rsidSect="009A0553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09"/>
    <w:multiLevelType w:val="hybridMultilevel"/>
    <w:tmpl w:val="9616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5AC"/>
    <w:multiLevelType w:val="hybridMultilevel"/>
    <w:tmpl w:val="4B0C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8EF"/>
    <w:multiLevelType w:val="hybridMultilevel"/>
    <w:tmpl w:val="8B5AA244"/>
    <w:lvl w:ilvl="0" w:tplc="B7D8533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5513"/>
    <w:multiLevelType w:val="hybridMultilevel"/>
    <w:tmpl w:val="1256A90A"/>
    <w:lvl w:ilvl="0" w:tplc="6F3CBD78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1A2EAA"/>
    <w:multiLevelType w:val="hybridMultilevel"/>
    <w:tmpl w:val="0B840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4"/>
    <w:rsid w:val="00067653"/>
    <w:rsid w:val="00116D83"/>
    <w:rsid w:val="001C1D0A"/>
    <w:rsid w:val="002447FA"/>
    <w:rsid w:val="00251B08"/>
    <w:rsid w:val="00345653"/>
    <w:rsid w:val="00380EE4"/>
    <w:rsid w:val="003C1DCA"/>
    <w:rsid w:val="0040477C"/>
    <w:rsid w:val="00535FA8"/>
    <w:rsid w:val="005A5032"/>
    <w:rsid w:val="005D2D2B"/>
    <w:rsid w:val="006145C1"/>
    <w:rsid w:val="0070324E"/>
    <w:rsid w:val="007B660F"/>
    <w:rsid w:val="008479A9"/>
    <w:rsid w:val="008719C2"/>
    <w:rsid w:val="008C4A37"/>
    <w:rsid w:val="008D27AA"/>
    <w:rsid w:val="00937466"/>
    <w:rsid w:val="00983BBB"/>
    <w:rsid w:val="00995722"/>
    <w:rsid w:val="009A0553"/>
    <w:rsid w:val="009D32D7"/>
    <w:rsid w:val="009E2627"/>
    <w:rsid w:val="00A63FF3"/>
    <w:rsid w:val="00A73A65"/>
    <w:rsid w:val="00AB5F0C"/>
    <w:rsid w:val="00B82552"/>
    <w:rsid w:val="00BE78F2"/>
    <w:rsid w:val="00C12F53"/>
    <w:rsid w:val="00CB09F0"/>
    <w:rsid w:val="00D07850"/>
    <w:rsid w:val="00E022A7"/>
    <w:rsid w:val="00EC1E9F"/>
    <w:rsid w:val="00ED43AA"/>
    <w:rsid w:val="00F40F77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8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Luuisa</dc:creator>
  <cp:lastModifiedBy>Valerie Anyike</cp:lastModifiedBy>
  <cp:revision>4</cp:revision>
  <cp:lastPrinted>2016-07-12T17:14:00Z</cp:lastPrinted>
  <dcterms:created xsi:type="dcterms:W3CDTF">2015-06-04T23:46:00Z</dcterms:created>
  <dcterms:modified xsi:type="dcterms:W3CDTF">2016-07-12T17:14:00Z</dcterms:modified>
</cp:coreProperties>
</file>